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E" w:rsidRPr="005A7CBD" w:rsidRDefault="00F026DE" w:rsidP="00F026DE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Załącznik nr 2 do Ogłoszenia</w:t>
      </w:r>
    </w:p>
    <w:p w:rsidR="00F026DE" w:rsidRPr="005A7CBD" w:rsidRDefault="00F026DE" w:rsidP="00F026DE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5A7CBD">
        <w:rPr>
          <w:rFonts w:ascii="Arial" w:hAnsi="Arial" w:cs="Arial"/>
          <w:sz w:val="22"/>
          <w:szCs w:val="22"/>
        </w:rPr>
        <w:t>……………………., dnia: ……………r.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 postępowaniu prowadzonym w celu zawarcia umowy na wykonanie </w:t>
      </w:r>
      <w:r w:rsidR="00BE3648" w:rsidRPr="00BE3648">
        <w:rPr>
          <w:rFonts w:ascii="Arial" w:hAnsi="Arial" w:cs="Arial"/>
          <w:b/>
          <w:bCs/>
          <w:sz w:val="22"/>
          <w:szCs w:val="36"/>
        </w:rPr>
        <w:t xml:space="preserve">Opracowanie koncepcji technicznej zagospodarowania produktu ubocznego osadów z mycia i czyszczenia buraków wraz ze środkiem poprawiającym właściwości gleby </w:t>
      </w:r>
      <w:proofErr w:type="spellStart"/>
      <w:r w:rsidR="00BE3648" w:rsidRPr="00BE3648">
        <w:rPr>
          <w:rFonts w:ascii="Arial" w:hAnsi="Arial" w:cs="Arial"/>
          <w:b/>
          <w:bCs/>
          <w:sz w:val="22"/>
          <w:szCs w:val="36"/>
        </w:rPr>
        <w:t>CukroWit</w:t>
      </w:r>
      <w:proofErr w:type="spellEnd"/>
      <w:r w:rsidR="00BE3648" w:rsidRPr="00BE3648">
        <w:rPr>
          <w:rFonts w:ascii="Arial" w:hAnsi="Arial" w:cs="Arial"/>
          <w:b/>
          <w:bCs/>
          <w:sz w:val="22"/>
          <w:szCs w:val="36"/>
        </w:rPr>
        <w:t xml:space="preserve"> dla zbiorników akumulacyjnych błota oraz zbiornika akumulacyjnego ścieków przemysłowych dla Krajowej Grupy Spożywczej S.A. Oddział „Cukrow</w:t>
      </w:r>
      <w:r w:rsidR="00BE3648">
        <w:rPr>
          <w:rFonts w:ascii="Arial" w:hAnsi="Arial" w:cs="Arial"/>
          <w:b/>
          <w:bCs/>
          <w:sz w:val="22"/>
          <w:szCs w:val="36"/>
        </w:rPr>
        <w:t>nia Werbkowice” w Werbkowicach</w:t>
      </w:r>
    </w:p>
    <w:p w:rsidR="00F026DE" w:rsidRPr="005A7CBD" w:rsidRDefault="00F026DE" w:rsidP="00F026DE">
      <w:pPr>
        <w:pStyle w:val="Tekstpodstawowy3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Województwo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Telefon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fax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e-mail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NIP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REGON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6DE" w:rsidRPr="005A7CBD" w:rsidRDefault="00F026D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6DE" w:rsidRPr="005A7CBD" w:rsidRDefault="00F026D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Kwota netto [PLN] / […]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6DE" w:rsidRPr="005A7CBD" w:rsidRDefault="00F026D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45629D" w:rsidRDefault="00A677A8" w:rsidP="00BE3648">
            <w:pPr>
              <w:shd w:val="clear" w:color="auto" w:fill="FFFFFF"/>
              <w:overflowPunct/>
              <w:autoSpaceDE/>
              <w:autoSpaceDN/>
              <w:adjustRightInd/>
              <w:spacing w:line="278" w:lineRule="exact"/>
              <w:ind w:right="58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853AD">
              <w:rPr>
                <w:rFonts w:ascii="Arial" w:hAnsi="Arial" w:cs="Arial"/>
                <w:sz w:val="20"/>
              </w:rPr>
              <w:t>1</w:t>
            </w:r>
            <w:r w:rsidR="0045629D" w:rsidRPr="004853AD">
              <w:rPr>
                <w:rFonts w:ascii="Arial" w:hAnsi="Arial" w:cs="Arial"/>
                <w:sz w:val="20"/>
              </w:rPr>
              <w:t>.</w:t>
            </w:r>
            <w:r w:rsidR="004853AD" w:rsidRPr="004853AD">
              <w:rPr>
                <w:rFonts w:ascii="Arial" w:hAnsi="Arial" w:cs="Arial"/>
                <w:sz w:val="20"/>
              </w:rPr>
              <w:t xml:space="preserve"> </w:t>
            </w:r>
            <w:r w:rsidR="00BE3648" w:rsidRPr="00BE3648">
              <w:rPr>
                <w:rFonts w:ascii="Arial" w:hAnsi="Arial" w:cs="Arial"/>
                <w:sz w:val="22"/>
                <w:szCs w:val="22"/>
              </w:rPr>
              <w:t xml:space="preserve">Opracowanie koncepcji technicznej zagospodarowania produktu ubocznego osadów z mycia i czyszczenia buraków wraz ze środkiem poprawiającym właściwości gleby </w:t>
            </w:r>
            <w:proofErr w:type="spellStart"/>
            <w:r w:rsidR="00BE3648" w:rsidRPr="00BE3648">
              <w:rPr>
                <w:rFonts w:ascii="Arial" w:hAnsi="Arial" w:cs="Arial"/>
                <w:sz w:val="22"/>
                <w:szCs w:val="22"/>
              </w:rPr>
              <w:t>CukroWit</w:t>
            </w:r>
            <w:proofErr w:type="spellEnd"/>
            <w:r w:rsidR="00BE3648" w:rsidRPr="00BE3648">
              <w:rPr>
                <w:rFonts w:ascii="Arial" w:hAnsi="Arial" w:cs="Arial"/>
                <w:sz w:val="22"/>
                <w:szCs w:val="22"/>
              </w:rPr>
              <w:t xml:space="preserve"> dla zbiorników akumulacyjnych błota oraz zbiornika akumulacyjnego ścieków przemysłowych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5A7CBD" w:rsidRDefault="00F026DE" w:rsidP="0034591B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6DE" w:rsidRPr="005A7CBD" w:rsidRDefault="00F026DE" w:rsidP="00F026D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F026DE" w:rsidRPr="00F026DE" w:rsidRDefault="00F026DE" w:rsidP="00F026D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5A7CBD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5A7CBD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…………………………...PLN/[…] (słownie złotych/………….: …………….…………..….) netto.</w:t>
      </w:r>
    </w:p>
    <w:p w:rsidR="00301966" w:rsidRDefault="00301966" w:rsidP="00301966">
      <w:pPr>
        <w:pStyle w:val="Akapitzlist"/>
        <w:shd w:val="clear" w:color="auto" w:fill="FFFFFF"/>
        <w:tabs>
          <w:tab w:val="left" w:pos="426"/>
        </w:tabs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Proponowane przez Oferenta warunki :</w:t>
      </w:r>
    </w:p>
    <w:p w:rsidR="007130FD" w:rsidRPr="007130FD" w:rsidRDefault="007130FD" w:rsidP="007130FD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130FD">
        <w:rPr>
          <w:rFonts w:ascii="Arial" w:hAnsi="Arial" w:cs="Arial"/>
          <w:b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301966" w:rsidRPr="00301966" w:rsidRDefault="00301966" w:rsidP="007130FD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Warunki płatności ……..</w:t>
      </w:r>
    </w:p>
    <w:p w:rsidR="00301966" w:rsidRPr="00207D84" w:rsidRDefault="00301966" w:rsidP="00301966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07D84">
        <w:rPr>
          <w:rFonts w:ascii="Arial" w:hAnsi="Arial" w:cs="Arial"/>
          <w:b/>
          <w:bCs/>
          <w:sz w:val="22"/>
          <w:szCs w:val="22"/>
        </w:rPr>
        <w:t>Gwarancja jakości na wykonanie prac………</w:t>
      </w:r>
    </w:p>
    <w:p w:rsidR="00F026DE" w:rsidRPr="005A7CBD" w:rsidRDefault="00F026DE" w:rsidP="00F026DE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ab/>
        <w:t>Podpis osoby/osób uprawnionych</w:t>
      </w:r>
    </w:p>
    <w:p w:rsidR="00F026DE" w:rsidRPr="005A7CBD" w:rsidRDefault="00F026DE" w:rsidP="00F026DE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do reprezentowania Oferenta</w:t>
      </w:r>
    </w:p>
    <w:p w:rsidR="004B509B" w:rsidRDefault="00F026DE" w:rsidP="00347C3D">
      <w:pPr>
        <w:pStyle w:val="Tekstpodstawowy3"/>
        <w:ind w:left="5664"/>
      </w:pPr>
      <w:r w:rsidRPr="005A7CBD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4B5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CE" w:rsidRDefault="00AC34CE" w:rsidP="00347C3D">
      <w:r>
        <w:separator/>
      </w:r>
    </w:p>
  </w:endnote>
  <w:endnote w:type="continuationSeparator" w:id="0">
    <w:p w:rsidR="00AC34CE" w:rsidRDefault="00AC34CE" w:rsidP="0034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27300684"/>
      <w:docPartObj>
        <w:docPartGallery w:val="Page Numbers (Bottom of Page)"/>
        <w:docPartUnique/>
      </w:docPartObj>
    </w:sdtPr>
    <w:sdtEndPr/>
    <w:sdtContent>
      <w:p w:rsidR="00347C3D" w:rsidRDefault="00347C3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130FD" w:rsidRPr="007130F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47C3D" w:rsidRDefault="00347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CE" w:rsidRDefault="00AC34CE" w:rsidP="00347C3D">
      <w:r>
        <w:separator/>
      </w:r>
    </w:p>
  </w:footnote>
  <w:footnote w:type="continuationSeparator" w:id="0">
    <w:p w:rsidR="00AC34CE" w:rsidRDefault="00AC34CE" w:rsidP="0034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A7F"/>
    <w:multiLevelType w:val="hybridMultilevel"/>
    <w:tmpl w:val="03D4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1C4C"/>
    <w:multiLevelType w:val="hybridMultilevel"/>
    <w:tmpl w:val="8F46E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13D0A"/>
    <w:multiLevelType w:val="hybridMultilevel"/>
    <w:tmpl w:val="644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0E83"/>
    <w:multiLevelType w:val="hybridMultilevel"/>
    <w:tmpl w:val="F038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D02BD"/>
    <w:multiLevelType w:val="hybridMultilevel"/>
    <w:tmpl w:val="A1909788"/>
    <w:lvl w:ilvl="0" w:tplc="B100E8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14CA1"/>
    <w:multiLevelType w:val="hybridMultilevel"/>
    <w:tmpl w:val="B1EC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8E"/>
    <w:rsid w:val="000454DB"/>
    <w:rsid w:val="0006623B"/>
    <w:rsid w:val="00175C27"/>
    <w:rsid w:val="00207D84"/>
    <w:rsid w:val="00301966"/>
    <w:rsid w:val="00347C3D"/>
    <w:rsid w:val="0042340B"/>
    <w:rsid w:val="0045629D"/>
    <w:rsid w:val="004853AD"/>
    <w:rsid w:val="0049018D"/>
    <w:rsid w:val="004B509B"/>
    <w:rsid w:val="004F4633"/>
    <w:rsid w:val="00560BED"/>
    <w:rsid w:val="00571D67"/>
    <w:rsid w:val="006B212B"/>
    <w:rsid w:val="006E5CFB"/>
    <w:rsid w:val="006E75BC"/>
    <w:rsid w:val="007130FD"/>
    <w:rsid w:val="00874C07"/>
    <w:rsid w:val="0095796C"/>
    <w:rsid w:val="0096754C"/>
    <w:rsid w:val="009A18DD"/>
    <w:rsid w:val="009E3DEB"/>
    <w:rsid w:val="00A4288E"/>
    <w:rsid w:val="00A677A8"/>
    <w:rsid w:val="00AC34CE"/>
    <w:rsid w:val="00BE3648"/>
    <w:rsid w:val="00C83A65"/>
    <w:rsid w:val="00CE35F1"/>
    <w:rsid w:val="00E46278"/>
    <w:rsid w:val="00F026DE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cp:lastPrinted>2020-08-06T10:21:00Z</cp:lastPrinted>
  <dcterms:created xsi:type="dcterms:W3CDTF">2025-02-14T10:11:00Z</dcterms:created>
  <dcterms:modified xsi:type="dcterms:W3CDTF">2025-02-14T10:11:00Z</dcterms:modified>
</cp:coreProperties>
</file>