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9874" w14:textId="77777777" w:rsidR="00E37B82" w:rsidRPr="00E37B82" w:rsidRDefault="00E37B82" w:rsidP="00E37B8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Załącznik nr 2 do Ogłoszenia</w:t>
      </w:r>
    </w:p>
    <w:p w14:paraId="037A7110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E37B82">
        <w:rPr>
          <w:rFonts w:ascii="Arial" w:hAnsi="Arial" w:cs="Arial"/>
          <w:sz w:val="22"/>
          <w:szCs w:val="22"/>
        </w:rPr>
        <w:t xml:space="preserve">        ……………………., dnia: ……………r.</w:t>
      </w:r>
    </w:p>
    <w:p w14:paraId="0B502667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CDE065D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0CA6DDD1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78984359" w14:textId="7CC58BCB" w:rsidR="00961C17" w:rsidRPr="005C34A6" w:rsidRDefault="00E37B82" w:rsidP="00961C17">
      <w:pPr>
        <w:spacing w:after="120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w postępowaniu prowa</w:t>
      </w:r>
      <w:r w:rsidR="001A711C">
        <w:rPr>
          <w:rFonts w:ascii="Arial" w:hAnsi="Arial" w:cs="Arial"/>
          <w:sz w:val="22"/>
          <w:szCs w:val="22"/>
        </w:rPr>
        <w:t>dzonym w celu zawarcia u</w:t>
      </w:r>
      <w:r w:rsidR="00BE0805">
        <w:rPr>
          <w:rFonts w:ascii="Arial" w:hAnsi="Arial" w:cs="Arial"/>
          <w:sz w:val="22"/>
          <w:szCs w:val="22"/>
        </w:rPr>
        <w:t xml:space="preserve">mowy </w:t>
      </w:r>
      <w:r w:rsidR="00961C17">
        <w:rPr>
          <w:rFonts w:ascii="Arial" w:hAnsi="Arial" w:cs="Arial"/>
          <w:sz w:val="22"/>
          <w:szCs w:val="22"/>
        </w:rPr>
        <w:t>na dostawę</w:t>
      </w:r>
      <w:r w:rsidR="00961C17" w:rsidRPr="00961C17">
        <w:rPr>
          <w:rFonts w:ascii="Arial" w:hAnsi="Arial" w:cs="Arial"/>
          <w:sz w:val="22"/>
          <w:szCs w:val="22"/>
        </w:rPr>
        <w:t xml:space="preserve"> części do ramek nożowych</w:t>
      </w:r>
      <w:r w:rsidR="00530B8A">
        <w:rPr>
          <w:rFonts w:ascii="Arial" w:hAnsi="Arial" w:cs="Arial"/>
          <w:sz w:val="22"/>
          <w:szCs w:val="22"/>
        </w:rPr>
        <w:t xml:space="preserve"> do</w:t>
      </w:r>
      <w:r w:rsidR="00961C17" w:rsidRPr="00961C17">
        <w:rPr>
          <w:rFonts w:ascii="Arial" w:hAnsi="Arial" w:cs="Arial"/>
          <w:sz w:val="22"/>
          <w:szCs w:val="22"/>
        </w:rPr>
        <w:t xml:space="preserve"> krajalnic bębnowych PUTSCH TSM 2200, w ramach realizacji zadania remontowego pn. „Remont Stacji Ekstrakcji – Remont Krajalnic”, w Oddziale Krajowej Grupy Spożywczej S.A. „Cukrownia Werbkowice” w Werbkowicach.</w:t>
      </w:r>
    </w:p>
    <w:p w14:paraId="045C9A2B" w14:textId="77777777" w:rsidR="00E37B82" w:rsidRPr="00E37B82" w:rsidRDefault="00E37B82" w:rsidP="00E37B8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9323FB" w14:textId="77777777" w:rsidR="00E37B82" w:rsidRPr="00E37B82" w:rsidRDefault="00E37B82" w:rsidP="00BE0805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AD85582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Województwo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585549D8" w14:textId="77777777"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Telefon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AFED9C7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fax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DF5A039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e-mail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310B15A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NIP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270B345" w14:textId="77777777"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REGON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89A3548" w14:textId="77777777" w:rsidR="00E37B82" w:rsidRPr="00E37B82" w:rsidRDefault="00DC1201" w:rsidP="00E37B8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Wycena poszczególnych </w:t>
      </w:r>
      <w:r w:rsidR="00E37B82" w:rsidRPr="00E37B82">
        <w:rPr>
          <w:rFonts w:ascii="Arial" w:hAnsi="Arial" w:cs="Arial"/>
          <w:sz w:val="22"/>
          <w:szCs w:val="22"/>
        </w:rPr>
        <w:t>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E37B82" w:rsidRPr="00E37B82" w14:paraId="5A034314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FAF57B" w14:textId="77777777" w:rsidR="00E37B82" w:rsidRPr="00E37B82" w:rsidRDefault="00E37B82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A83FEF" w14:textId="77777777"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97BE8" w14:textId="77777777"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brutto [PLN] / </w:t>
            </w:r>
          </w:p>
        </w:tc>
      </w:tr>
      <w:tr w:rsidR="00530B8A" w:rsidRPr="00E37B82" w14:paraId="143D0290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4143" w14:textId="05F234F0" w:rsidR="00530B8A" w:rsidRPr="00E37B82" w:rsidRDefault="00530B8A" w:rsidP="00530B8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694F">
              <w:t>Podkładka (płyta osadzenia noża) 1,8 x 2,4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FDD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A08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26A3744A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1952" w14:textId="37E59AA7" w:rsidR="00530B8A" w:rsidRPr="00E37B82" w:rsidRDefault="00530B8A" w:rsidP="00530B8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694F">
              <w:t xml:space="preserve">Listwa (czołowa) łukowa boczna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B71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824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681CEA66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146C" w14:textId="66B4935A" w:rsidR="00530B8A" w:rsidRDefault="00530B8A" w:rsidP="00530B8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694F">
              <w:t>Nakładka 7 (płyta) mocująca nóż dyfuzyjny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66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F90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521D43E3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4B42" w14:textId="5A44927B" w:rsidR="00530B8A" w:rsidRDefault="00530B8A" w:rsidP="00530B8A">
            <w:pPr>
              <w:tabs>
                <w:tab w:val="left" w:pos="924"/>
              </w:tabs>
              <w:spacing w:after="120"/>
            </w:pPr>
            <w:r w:rsidRPr="00D1694F">
              <w:t>Rygiel ramki nożowej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4A6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DB1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3A7CB7D2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D95" w14:textId="1C9C18D9" w:rsidR="00530B8A" w:rsidRDefault="00530B8A" w:rsidP="00530B8A">
            <w:pPr>
              <w:tabs>
                <w:tab w:val="left" w:pos="924"/>
              </w:tabs>
              <w:spacing w:after="120"/>
            </w:pPr>
            <w:r w:rsidRPr="00D1694F">
              <w:t xml:space="preserve">Kompletna śruba (M10x45) z podkładką, nakrętką i zawleczką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91C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1B0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502879E4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C8EE" w14:textId="13B1CD99" w:rsidR="00530B8A" w:rsidRDefault="00530B8A" w:rsidP="00530B8A">
            <w:pPr>
              <w:tabs>
                <w:tab w:val="left" w:pos="924"/>
              </w:tabs>
              <w:spacing w:after="120"/>
            </w:pPr>
            <w:r w:rsidRPr="00D1694F">
              <w:t>Drążek przestawiający 13,5 / 13,25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3E8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EE9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51D45C6B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F0FA" w14:textId="4943514B" w:rsidR="00530B8A" w:rsidRDefault="00530B8A" w:rsidP="00530B8A">
            <w:pPr>
              <w:tabs>
                <w:tab w:val="left" w:pos="924"/>
              </w:tabs>
              <w:spacing w:after="120"/>
            </w:pPr>
            <w:r w:rsidRPr="00D1694F">
              <w:t>Drążek przestawiający 13 / 12,75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5CC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7D2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6D2E126D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5980" w14:textId="77176D3C" w:rsidR="00530B8A" w:rsidRDefault="00530B8A" w:rsidP="00530B8A">
            <w:pPr>
              <w:tabs>
                <w:tab w:val="left" w:pos="924"/>
              </w:tabs>
              <w:spacing w:after="120"/>
            </w:pPr>
            <w:r w:rsidRPr="00D1694F">
              <w:t>Drążek przestawiający 12,5 / 12,25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B2A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808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B82" w:rsidRPr="00E37B82" w14:paraId="0A9C4F1C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D04B" w14:textId="77777777" w:rsidR="00E37B82" w:rsidRPr="00E37B82" w:rsidRDefault="00E37B82" w:rsidP="00E37B82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EFD" w14:textId="77777777" w:rsidR="00E37B82" w:rsidRPr="00E37B82" w:rsidRDefault="00E37B82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6A2" w14:textId="77777777" w:rsidR="00E37B82" w:rsidRPr="00E37B82" w:rsidRDefault="00E37B82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398E0" w14:textId="77777777"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E5C8997" w14:textId="77777777"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</w:pPr>
      <w:r w:rsidRPr="00E37B82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E37B82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</w:t>
      </w:r>
      <w:r w:rsidR="001A711C" w:rsidRPr="00696DD4">
        <w:rPr>
          <w:rFonts w:ascii="Arial" w:hAnsi="Arial" w:cs="Arial"/>
          <w:b/>
          <w:sz w:val="22"/>
          <w:szCs w:val="22"/>
        </w:rPr>
        <w:t xml:space="preserve">PLN </w:t>
      </w:r>
      <w:r w:rsidRPr="00696DD4">
        <w:rPr>
          <w:rFonts w:ascii="Arial" w:hAnsi="Arial" w:cs="Arial"/>
          <w:b/>
          <w:sz w:val="22"/>
          <w:szCs w:val="22"/>
        </w:rPr>
        <w:t xml:space="preserve">(słownie </w:t>
      </w:r>
      <w:r w:rsidR="001A711C" w:rsidRPr="00696DD4">
        <w:rPr>
          <w:rFonts w:ascii="Arial" w:hAnsi="Arial" w:cs="Arial"/>
          <w:b/>
          <w:sz w:val="22"/>
          <w:szCs w:val="22"/>
        </w:rPr>
        <w:t>złotych</w:t>
      </w:r>
      <w:r w:rsidRPr="00696DD4">
        <w:rPr>
          <w:rFonts w:ascii="Arial" w:hAnsi="Arial" w:cs="Arial"/>
          <w:b/>
          <w:sz w:val="22"/>
          <w:szCs w:val="22"/>
        </w:rPr>
        <w:t>:</w:t>
      </w:r>
      <w:r w:rsidRPr="00E37B82">
        <w:rPr>
          <w:rFonts w:ascii="Arial" w:hAnsi="Arial" w:cs="Arial"/>
          <w:b/>
          <w:sz w:val="22"/>
          <w:szCs w:val="22"/>
        </w:rPr>
        <w:t xml:space="preserve"> …………….…………..….) netto.</w:t>
      </w:r>
    </w:p>
    <w:p w14:paraId="5F1732E1" w14:textId="77777777" w:rsidR="00E37B82" w:rsidRPr="00E37B82" w:rsidRDefault="00E37B82" w:rsidP="00E37B82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p w14:paraId="1807D774" w14:textId="77777777"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E37B82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7FE13E53" w14:textId="77777777" w:rsidR="00E37B82" w:rsidRPr="00E37B82" w:rsidRDefault="00E37B82" w:rsidP="00E37B8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7F20F766" w14:textId="77777777"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lastRenderedPageBreak/>
        <w:t>Usuwanie wad nastąpi  w czasie do ….. dnia roboczego.</w:t>
      </w:r>
    </w:p>
    <w:p w14:paraId="2EC010FF" w14:textId="77777777"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nie obejmuje:</w:t>
      </w:r>
    </w:p>
    <w:p w14:paraId="1958D3BE" w14:textId="77777777" w:rsidR="00E37B82" w:rsidRPr="00E37B82" w:rsidRDefault="00E37B82" w:rsidP="00E37B82">
      <w:pPr>
        <w:widowControl w:val="0"/>
        <w:numPr>
          <w:ilvl w:val="1"/>
          <w:numId w:val="1"/>
        </w:numPr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14:paraId="7FBFCFF9" w14:textId="77777777" w:rsidR="00E37B82" w:rsidRPr="00E37B82" w:rsidRDefault="00E37B82" w:rsidP="00E37B82">
      <w:pPr>
        <w:numPr>
          <w:ilvl w:val="1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14:paraId="7C9A8D3F" w14:textId="77777777" w:rsidR="00E37B82" w:rsidRPr="00E37B82" w:rsidRDefault="00E37B82" w:rsidP="00E37B82">
      <w:pPr>
        <w:tabs>
          <w:tab w:val="left" w:pos="5529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ab/>
        <w:t>Podpis osoby/osób uprawnionych</w:t>
      </w:r>
    </w:p>
    <w:p w14:paraId="5029AB96" w14:textId="77777777" w:rsidR="00E37B82" w:rsidRPr="00E37B82" w:rsidRDefault="00E37B82" w:rsidP="00E37B82">
      <w:pPr>
        <w:overflowPunct/>
        <w:autoSpaceDE/>
        <w:autoSpaceDN/>
        <w:adjustRightInd/>
        <w:spacing w:after="120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do reprezentowania Oferenta</w:t>
      </w:r>
    </w:p>
    <w:p w14:paraId="69A88383" w14:textId="77777777" w:rsidR="00E37B82" w:rsidRPr="00E37B82" w:rsidRDefault="00E37B82" w:rsidP="00E37B82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00CA399F" w14:textId="77777777" w:rsidR="00DC2A91" w:rsidRPr="007453D1" w:rsidRDefault="00E37B82" w:rsidP="007453D1">
      <w:pPr>
        <w:overflowPunct/>
        <w:autoSpaceDE/>
        <w:autoSpaceDN/>
        <w:adjustRightInd/>
        <w:spacing w:after="120"/>
        <w:ind w:left="5664"/>
        <w:textAlignment w:val="auto"/>
        <w:rPr>
          <w:sz w:val="16"/>
          <w:szCs w:val="16"/>
        </w:rPr>
      </w:pPr>
      <w:r w:rsidRPr="00E37B82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DC2A91" w:rsidRPr="0074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B54"/>
    <w:rsid w:val="00104D8D"/>
    <w:rsid w:val="001A711C"/>
    <w:rsid w:val="003C7A35"/>
    <w:rsid w:val="00530B8A"/>
    <w:rsid w:val="00587A64"/>
    <w:rsid w:val="00643C3F"/>
    <w:rsid w:val="00696DD4"/>
    <w:rsid w:val="006E4B54"/>
    <w:rsid w:val="007453D1"/>
    <w:rsid w:val="007C6D08"/>
    <w:rsid w:val="007E214C"/>
    <w:rsid w:val="00961C17"/>
    <w:rsid w:val="00B6614B"/>
    <w:rsid w:val="00BE0805"/>
    <w:rsid w:val="00DC1201"/>
    <w:rsid w:val="00DC2A91"/>
    <w:rsid w:val="00E37B82"/>
    <w:rsid w:val="00E91471"/>
    <w:rsid w:val="00F57A0C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D42"/>
  <w15:docId w15:val="{904DC4E7-0058-4D63-93D0-1A02824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3C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43C3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3C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3C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11</cp:revision>
  <cp:lastPrinted>2023-01-20T09:48:00Z</cp:lastPrinted>
  <dcterms:created xsi:type="dcterms:W3CDTF">2022-02-10T09:32:00Z</dcterms:created>
  <dcterms:modified xsi:type="dcterms:W3CDTF">2025-02-03T11:22:00Z</dcterms:modified>
</cp:coreProperties>
</file>