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5FAC" w14:textId="77777777" w:rsidR="00E35141" w:rsidRPr="007C5148" w:rsidRDefault="00E35141" w:rsidP="004F0FC1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2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402B341C" w14:textId="37864BA7" w:rsidR="00E35141" w:rsidRPr="007C5148" w:rsidRDefault="00E35141" w:rsidP="00E35141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……………r.</w:t>
      </w:r>
    </w:p>
    <w:p w14:paraId="1E905F57" w14:textId="77777777" w:rsidR="004F0FC1" w:rsidRDefault="004F0FC1" w:rsidP="00E35141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47ADBEE" w14:textId="77777777" w:rsidR="00E35141" w:rsidRPr="007C5148" w:rsidRDefault="00E35141" w:rsidP="00E35141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0854176D" w14:textId="7BFC7138" w:rsidR="00E35141" w:rsidRPr="007C5148" w:rsidRDefault="00E35141" w:rsidP="004F0FC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4F0FC1">
        <w:rPr>
          <w:rFonts w:ascii="Arial" w:hAnsi="Arial" w:cs="Arial"/>
          <w:sz w:val="22"/>
          <w:szCs w:val="22"/>
        </w:rPr>
        <w:t>„</w:t>
      </w:r>
      <w:r w:rsidR="004F0FC1" w:rsidRPr="004F0FC1">
        <w:rPr>
          <w:rFonts w:ascii="Arial" w:hAnsi="Arial" w:cs="Arial"/>
          <w:sz w:val="22"/>
          <w:szCs w:val="22"/>
        </w:rPr>
        <w:t>Dostawę 5szt. wyłączników VD4 wraz z osprzętem pomocniczym</w:t>
      </w:r>
      <w:r w:rsidR="004F0FC1">
        <w:rPr>
          <w:rFonts w:ascii="Arial" w:hAnsi="Arial" w:cs="Arial"/>
          <w:sz w:val="22"/>
          <w:szCs w:val="22"/>
        </w:rPr>
        <w:t xml:space="preserve">” </w:t>
      </w:r>
      <w:r w:rsidR="004F0FC1" w:rsidRPr="004F0FC1">
        <w:rPr>
          <w:rFonts w:ascii="Arial" w:hAnsi="Arial" w:cs="Arial"/>
          <w:sz w:val="22"/>
          <w:szCs w:val="22"/>
        </w:rPr>
        <w:t>w ramach zadania „Budowa na terenie Oddziału instalacji fotowoltaicznej wraz z infrastrukturą techniczną – Etap I”</w:t>
      </w:r>
      <w:r w:rsidR="004F0FC1" w:rsidRPr="004F0FC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KGS S.A. Oddział „Cukrownia Krasnystaw” w Siennicy Nadolnej.</w:t>
      </w:r>
    </w:p>
    <w:p w14:paraId="1D135B89" w14:textId="77777777" w:rsidR="00E35141" w:rsidRPr="007C5148" w:rsidRDefault="00E35141" w:rsidP="00E35141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AAB4D52" w14:textId="45A9A4FA" w:rsidR="00E35141" w:rsidRPr="007C5148" w:rsidRDefault="00E35141" w:rsidP="004F0FC1">
      <w:pPr>
        <w:pStyle w:val="Tekstpodstawowy3"/>
        <w:spacing w:line="48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  <w:r w:rsidR="001512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8C1FF41" w14:textId="77777777" w:rsidR="00E35141" w:rsidRPr="007C5148" w:rsidRDefault="00E35141" w:rsidP="004F0FC1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756A50DA" w14:textId="77777777" w:rsidR="00E35141" w:rsidRPr="007C5148" w:rsidRDefault="00E35141" w:rsidP="004F0FC1">
      <w:pPr>
        <w:pStyle w:val="Tekstpodstawowy3"/>
        <w:tabs>
          <w:tab w:val="left" w:pos="1701"/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AACBF26" w14:textId="03446311" w:rsidR="00E35141" w:rsidRPr="007C5148" w:rsidRDefault="0017580B" w:rsidP="004F0FC1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35141" w:rsidRPr="007C5148">
        <w:rPr>
          <w:rFonts w:ascii="Arial" w:hAnsi="Arial" w:cs="Arial"/>
          <w:sz w:val="22"/>
          <w:szCs w:val="22"/>
        </w:rPr>
        <w:t xml:space="preserve">ax </w:t>
      </w:r>
      <w:r w:rsidR="00E35141"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202DC356" w14:textId="71993347" w:rsidR="00E35141" w:rsidRPr="007C5148" w:rsidRDefault="0017580B" w:rsidP="004F0FC1">
      <w:pPr>
        <w:pStyle w:val="Tekstpodstawowy3"/>
        <w:tabs>
          <w:tab w:val="left" w:pos="25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35141" w:rsidRPr="007C5148">
        <w:rPr>
          <w:rFonts w:ascii="Arial" w:hAnsi="Arial" w:cs="Arial"/>
          <w:sz w:val="22"/>
          <w:szCs w:val="22"/>
        </w:rPr>
        <w:t>-mail</w:t>
      </w:r>
      <w:r w:rsidR="00E35141"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6AB8C5E" w14:textId="77777777" w:rsidR="00E35141" w:rsidRPr="007C5148" w:rsidRDefault="00E35141" w:rsidP="004F0FC1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E34A89F" w14:textId="77777777" w:rsidR="00E35141" w:rsidRPr="007C5148" w:rsidRDefault="00E35141" w:rsidP="004F0FC1">
      <w:pPr>
        <w:pStyle w:val="Tekstpodstawowy3"/>
        <w:tabs>
          <w:tab w:val="left" w:pos="1701"/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5535B79F" w14:textId="437B8B9D" w:rsidR="00E35141" w:rsidRDefault="004F0FC1" w:rsidP="00E35141">
      <w:pPr>
        <w:pStyle w:val="Tekstpodstawow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Wycena poszczególnych</w:t>
      </w:r>
      <w:r w:rsidR="00D802C5">
        <w:rPr>
          <w:rFonts w:ascii="Arial" w:hAnsi="Arial" w:cs="Arial"/>
          <w:sz w:val="22"/>
          <w:szCs w:val="22"/>
        </w:rPr>
        <w:t xml:space="preserve"> </w:t>
      </w:r>
      <w:r w:rsidR="00070DD4">
        <w:rPr>
          <w:rFonts w:ascii="Arial" w:hAnsi="Arial" w:cs="Arial"/>
          <w:sz w:val="22"/>
          <w:szCs w:val="22"/>
        </w:rPr>
        <w:t xml:space="preserve">elementów </w:t>
      </w:r>
      <w:r w:rsidR="00E35141">
        <w:rPr>
          <w:rFonts w:ascii="Arial" w:hAnsi="Arial" w:cs="Arial"/>
          <w:sz w:val="22"/>
          <w:szCs w:val="22"/>
        </w:rPr>
        <w:t>dostaw</w:t>
      </w:r>
      <w:r w:rsidR="00E35141" w:rsidRPr="007C5148">
        <w:rPr>
          <w:rFonts w:ascii="Arial" w:hAnsi="Arial" w:cs="Arial"/>
          <w:sz w:val="22"/>
          <w:szCs w:val="22"/>
        </w:rPr>
        <w:t>:</w:t>
      </w:r>
    </w:p>
    <w:p w14:paraId="03F61FAE" w14:textId="77777777" w:rsidR="004F0FC1" w:rsidRPr="007C5148" w:rsidRDefault="004F0FC1" w:rsidP="00E35141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1559"/>
      </w:tblGrid>
      <w:tr w:rsidR="00E35141" w:rsidRPr="007C5148" w14:paraId="5CE73B0C" w14:textId="77777777" w:rsidTr="004F0F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24321" w14:textId="77777777" w:rsidR="00E35141" w:rsidRPr="007C5148" w:rsidRDefault="00E35141" w:rsidP="004F0FC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65FFD7" w14:textId="77777777" w:rsidR="00E35141" w:rsidRPr="007C5148" w:rsidRDefault="00E35141" w:rsidP="004F0FC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148D15" w14:textId="77777777" w:rsidR="00E35141" w:rsidRPr="007C5148" w:rsidRDefault="00E35141" w:rsidP="004F0FC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753E62" w14:textId="77777777" w:rsidR="00E35141" w:rsidRPr="007C5148" w:rsidRDefault="00E35141" w:rsidP="004F0FC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35141" w:rsidRPr="007C5148" w14:paraId="5D872F89" w14:textId="77777777" w:rsidTr="004F0F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2888" w14:textId="77777777" w:rsidR="00E35141" w:rsidRPr="007C5148" w:rsidRDefault="00E35141" w:rsidP="004F0FC1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B5D5" w14:textId="79A2A7D4" w:rsidR="00E35141" w:rsidRPr="00D802C5" w:rsidRDefault="004F0FC1" w:rsidP="004F0FC1">
            <w:pPr>
              <w:widowControl w:val="0"/>
              <w:suppressAutoHyphens/>
              <w:overflowPunct/>
              <w:autoSpaceDE/>
              <w:adjustRightInd/>
              <w:textAlignment w:val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Dostawa</w:t>
            </w:r>
            <w:r w:rsidRPr="004F0FC1">
              <w:rPr>
                <w:rFonts w:ascii="Arial" w:hAnsi="Arial" w:cs="Arial"/>
                <w:sz w:val="22"/>
                <w:szCs w:val="18"/>
              </w:rPr>
              <w:t xml:space="preserve"> 5szt. wyłączników VD4 wraz z</w:t>
            </w:r>
            <w:r>
              <w:rPr>
                <w:rFonts w:ascii="Arial" w:hAnsi="Arial" w:cs="Arial"/>
                <w:sz w:val="22"/>
                <w:szCs w:val="18"/>
              </w:rPr>
              <w:t> </w:t>
            </w:r>
            <w:r w:rsidRPr="004F0FC1">
              <w:rPr>
                <w:rFonts w:ascii="Arial" w:hAnsi="Arial" w:cs="Arial"/>
                <w:sz w:val="22"/>
                <w:szCs w:val="18"/>
              </w:rPr>
              <w:t>osprzętem pomocniczym</w:t>
            </w:r>
            <w:r>
              <w:rPr>
                <w:rFonts w:ascii="Arial" w:hAnsi="Arial" w:cs="Arial"/>
                <w:sz w:val="22"/>
                <w:szCs w:val="18"/>
              </w:rPr>
              <w:t xml:space="preserve"> wg. specyfikacji technicznej z Załącznika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90B6" w14:textId="77777777" w:rsidR="00E35141" w:rsidRPr="007C5148" w:rsidRDefault="00E35141" w:rsidP="004F0FC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1E9" w14:textId="77777777" w:rsidR="00E35141" w:rsidRPr="007C5148" w:rsidRDefault="00E35141" w:rsidP="004F0FC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35EDF1" w14:textId="77777777" w:rsidR="004F0FC1" w:rsidRDefault="004F0FC1" w:rsidP="00E3514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9F67415" w14:textId="0A5A2853" w:rsidR="00E35141" w:rsidRDefault="00E35141" w:rsidP="00E3514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Zobowiązuję się do </w:t>
      </w:r>
      <w:r w:rsidR="004F0FC1">
        <w:rPr>
          <w:rFonts w:ascii="Arial" w:hAnsi="Arial" w:cs="Arial"/>
          <w:b/>
          <w:sz w:val="22"/>
          <w:szCs w:val="22"/>
        </w:rPr>
        <w:t>dostawy</w:t>
      </w:r>
      <w:r w:rsidRPr="007C5148">
        <w:rPr>
          <w:rFonts w:ascii="Arial" w:hAnsi="Arial" w:cs="Arial"/>
          <w:b/>
          <w:sz w:val="22"/>
          <w:szCs w:val="22"/>
        </w:rPr>
        <w:t xml:space="preserve"> przedmiotu postępowania na warunkach określonych</w:t>
      </w:r>
      <w:r w:rsidR="00070DD4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w niniejszym Ogłoszeniu</w:t>
      </w:r>
      <w:r>
        <w:rPr>
          <w:rFonts w:ascii="Arial" w:hAnsi="Arial" w:cs="Arial"/>
          <w:b/>
          <w:sz w:val="22"/>
          <w:szCs w:val="22"/>
        </w:rPr>
        <w:t xml:space="preserve"> za wynag</w:t>
      </w:r>
      <w:r w:rsidR="004F0FC1">
        <w:rPr>
          <w:rFonts w:ascii="Arial" w:hAnsi="Arial" w:cs="Arial"/>
          <w:b/>
          <w:sz w:val="22"/>
          <w:szCs w:val="22"/>
        </w:rPr>
        <w:t>rodzenie jak w powyższej tabeli.</w:t>
      </w:r>
    </w:p>
    <w:p w14:paraId="79207E83" w14:textId="77777777" w:rsidR="004F0FC1" w:rsidRDefault="004F0FC1" w:rsidP="00E3514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6EA25223" w14:textId="77777777" w:rsidR="004F0FC1" w:rsidRPr="00A65C49" w:rsidRDefault="004F0FC1" w:rsidP="00E3514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</w:p>
    <w:p w14:paraId="3AC00877" w14:textId="50CC7ABB" w:rsidR="000A3B65" w:rsidRPr="000A3B65" w:rsidRDefault="00E35141" w:rsidP="00434181">
      <w:pPr>
        <w:pStyle w:val="Akapitzlist"/>
        <w:widowControl w:val="0"/>
        <w:tabs>
          <w:tab w:val="left" w:pos="5529"/>
        </w:tabs>
        <w:overflowPunct/>
        <w:spacing w:after="120"/>
        <w:ind w:left="-142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45A29">
        <w:rPr>
          <w:rFonts w:ascii="Arial" w:hAnsi="Arial" w:cs="Arial"/>
          <w:sz w:val="22"/>
          <w:szCs w:val="22"/>
        </w:rPr>
        <w:tab/>
        <w:t>Podpis osoby/osób uprawnionych</w:t>
      </w:r>
      <w:r w:rsidRPr="000A3B65">
        <w:rPr>
          <w:rFonts w:ascii="Arial" w:hAnsi="Arial" w:cs="Arial"/>
          <w:sz w:val="22"/>
          <w:szCs w:val="22"/>
        </w:rPr>
        <w:t xml:space="preserve"> </w:t>
      </w:r>
      <w:r w:rsidR="000A3B65">
        <w:rPr>
          <w:rFonts w:ascii="Arial" w:hAnsi="Arial" w:cs="Arial"/>
          <w:sz w:val="22"/>
          <w:szCs w:val="22"/>
        </w:rPr>
        <w:tab/>
      </w:r>
      <w:r w:rsidRPr="000A3B65">
        <w:rPr>
          <w:rFonts w:ascii="Arial" w:hAnsi="Arial" w:cs="Arial"/>
          <w:sz w:val="22"/>
          <w:szCs w:val="22"/>
        </w:rPr>
        <w:t>do reprezentowania Oferenta</w:t>
      </w:r>
    </w:p>
    <w:p w14:paraId="74119365" w14:textId="77777777" w:rsidR="000A3B65" w:rsidRDefault="000A3B65" w:rsidP="00E35141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14:paraId="6150858C" w14:textId="77777777" w:rsidR="000A3B65" w:rsidRDefault="000A3B65" w:rsidP="00E35141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14:paraId="12C8C4E4" w14:textId="67F23EDD" w:rsidR="00892144" w:rsidRPr="00E35141" w:rsidRDefault="000A3B65" w:rsidP="00CD4CDF">
      <w:pPr>
        <w:pStyle w:val="Tekstpodstawowy3"/>
        <w:ind w:left="5664" w:firstLine="708"/>
      </w:pPr>
      <w:r>
        <w:rPr>
          <w:rFonts w:ascii="Arial" w:hAnsi="Arial" w:cs="Arial"/>
          <w:sz w:val="22"/>
          <w:szCs w:val="22"/>
        </w:rPr>
        <w:t>…..</w:t>
      </w:r>
      <w:r w:rsidR="00E35141" w:rsidRPr="007C5148">
        <w:rPr>
          <w:rFonts w:ascii="Arial" w:hAnsi="Arial" w:cs="Arial"/>
          <w:sz w:val="22"/>
          <w:szCs w:val="22"/>
        </w:rPr>
        <w:t>......................................</w:t>
      </w:r>
    </w:p>
    <w:sectPr w:rsidR="00892144" w:rsidRPr="00E35141" w:rsidSect="000A3B65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B5219" w14:textId="77777777" w:rsidR="004F0FC1" w:rsidRDefault="004F0FC1" w:rsidP="000A3B65">
      <w:r>
        <w:separator/>
      </w:r>
    </w:p>
  </w:endnote>
  <w:endnote w:type="continuationSeparator" w:id="0">
    <w:p w14:paraId="0EC1DAE3" w14:textId="77777777" w:rsidR="004F0FC1" w:rsidRDefault="004F0FC1" w:rsidP="000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B8A75" w14:textId="77777777" w:rsidR="004F0FC1" w:rsidRDefault="004F0FC1" w:rsidP="000A3B65">
      <w:r>
        <w:separator/>
      </w:r>
    </w:p>
  </w:footnote>
  <w:footnote w:type="continuationSeparator" w:id="0">
    <w:p w14:paraId="2266498F" w14:textId="77777777" w:rsidR="004F0FC1" w:rsidRDefault="004F0FC1" w:rsidP="000A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FF4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7B93C21"/>
    <w:multiLevelType w:val="multilevel"/>
    <w:tmpl w:val="04487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35A1295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6E8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Darek\Desktop\RRR\PROCEDURA_wzór\1\Dane do 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viewMergedData/>
    <w:odso>
      <w:udl w:val="Provider=Microsoft.ACE.OLEDB.12.0;User ID=Admin;Data Source=C:\Users\Darek\Desktop\RRR\PROCEDURA_wzór\1\Dane do 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rkusz1$"/>
      <w:src r:id="rId1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01"/>
    <w:rsid w:val="00070DD4"/>
    <w:rsid w:val="000A3B65"/>
    <w:rsid w:val="00151239"/>
    <w:rsid w:val="0017580B"/>
    <w:rsid w:val="001F29D5"/>
    <w:rsid w:val="00352B21"/>
    <w:rsid w:val="00434181"/>
    <w:rsid w:val="00485430"/>
    <w:rsid w:val="004F0FC1"/>
    <w:rsid w:val="005324DC"/>
    <w:rsid w:val="005937C0"/>
    <w:rsid w:val="007357E6"/>
    <w:rsid w:val="00892144"/>
    <w:rsid w:val="009C4601"/>
    <w:rsid w:val="00A26B8E"/>
    <w:rsid w:val="00B451DA"/>
    <w:rsid w:val="00C22ECF"/>
    <w:rsid w:val="00CD4CDF"/>
    <w:rsid w:val="00D35594"/>
    <w:rsid w:val="00D802C5"/>
    <w:rsid w:val="00DD4285"/>
    <w:rsid w:val="00E10C40"/>
    <w:rsid w:val="00E35141"/>
    <w:rsid w:val="00F852AC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3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7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D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7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CS\Desktop\RRR\PROCEDURA_szablon\Dane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7669-1105-4AFF-9CFA-1673EAA5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Ćwirta</dc:creator>
  <cp:lastModifiedBy>Tomasz Mroczek</cp:lastModifiedBy>
  <cp:revision>6</cp:revision>
  <dcterms:created xsi:type="dcterms:W3CDTF">2024-01-17T11:34:00Z</dcterms:created>
  <dcterms:modified xsi:type="dcterms:W3CDTF">2025-01-28T13:32:00Z</dcterms:modified>
</cp:coreProperties>
</file>